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EC" w:rsidRDefault="004822EC" w:rsidP="004822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20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4822EC" w:rsidRDefault="004822EC" w:rsidP="004822E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2EC" w:rsidRDefault="004822EC" w:rsidP="004822E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2EC" w:rsidRDefault="004822EC" w:rsidP="004822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 Total English Book – Do Specimen Papers 2 to 5 (Question No. 1 – Write        </w:t>
      </w:r>
    </w:p>
    <w:p w:rsidR="004822EC" w:rsidRDefault="004822EC" w:rsidP="004822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least two compositions, Question No. 2 – Do two Report Writing and </w:t>
      </w:r>
    </w:p>
    <w:p w:rsidR="004822EC" w:rsidRDefault="004822EC" w:rsidP="004822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two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Proposal Writing, Question Nos. 3 and 4 in your text book)</w:t>
      </w:r>
    </w:p>
    <w:p w:rsidR="004822EC" w:rsidRDefault="004822EC" w:rsidP="004822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22EC" w:rsidRDefault="004822EC" w:rsidP="004822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 Write about any British writer, his historical background, life and    </w:t>
      </w:r>
    </w:p>
    <w:p w:rsidR="004822EC" w:rsidRPr="0097393F" w:rsidRDefault="004822EC" w:rsidP="004822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works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and philosophy.</w:t>
      </w:r>
    </w:p>
    <w:p w:rsidR="004822EC" w:rsidRDefault="004822EC" w:rsidP="004822E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BAB" w:rsidRDefault="00C20BAB"/>
    <w:p w:rsidR="00D858F8" w:rsidRDefault="00D858F8" w:rsidP="00D858F8"/>
    <w:p w:rsidR="00D858F8" w:rsidRDefault="00D858F8" w:rsidP="00D858F8">
      <w:r>
        <w:t>12-bst</w:t>
      </w:r>
    </w:p>
    <w:p w:rsidR="00D858F8" w:rsidRDefault="00D858F8" w:rsidP="00D858F8">
      <w:r>
        <w:t>Short answer type questions of chapter1</w:t>
      </w:r>
      <w:proofErr w:type="gramStart"/>
      <w:r>
        <w:t>,2</w:t>
      </w:r>
      <w:proofErr w:type="gramEnd"/>
      <w:r>
        <w:t xml:space="preserve">, </w:t>
      </w:r>
      <w:proofErr w:type="spellStart"/>
      <w:r>
        <w:t>abd</w:t>
      </w:r>
      <w:proofErr w:type="spellEnd"/>
      <w:r>
        <w:t xml:space="preserve"> 3</w:t>
      </w:r>
    </w:p>
    <w:p w:rsidR="00D858F8" w:rsidRDefault="00D858F8"/>
    <w:sectPr w:rsidR="00D858F8" w:rsidSect="00C2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7B63"/>
    <w:rsid w:val="000B0DF8"/>
    <w:rsid w:val="004822EC"/>
    <w:rsid w:val="006A0211"/>
    <w:rsid w:val="007A0E97"/>
    <w:rsid w:val="00A27B63"/>
    <w:rsid w:val="00C20BAB"/>
    <w:rsid w:val="00D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2E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</dc:creator>
  <cp:keywords/>
  <dc:description/>
  <cp:lastModifiedBy>Anant</cp:lastModifiedBy>
  <cp:revision>5</cp:revision>
  <dcterms:created xsi:type="dcterms:W3CDTF">2019-05-24T05:43:00Z</dcterms:created>
  <dcterms:modified xsi:type="dcterms:W3CDTF">2019-05-24T05:45:00Z</dcterms:modified>
</cp:coreProperties>
</file>